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33"/>
        <w:gridCol w:w="992"/>
        <w:gridCol w:w="426"/>
        <w:gridCol w:w="567"/>
        <w:gridCol w:w="708"/>
        <w:gridCol w:w="504"/>
        <w:gridCol w:w="850"/>
        <w:gridCol w:w="142"/>
        <w:gridCol w:w="525"/>
        <w:gridCol w:w="325"/>
        <w:gridCol w:w="284"/>
        <w:gridCol w:w="1012"/>
        <w:gridCol w:w="405"/>
        <w:gridCol w:w="1587"/>
      </w:tblGrid>
      <w:tr w:rsidR="00C00C49" w:rsidRPr="00C00C49" w:rsidTr="00E60376">
        <w:trPr>
          <w:cantSplit/>
        </w:trPr>
        <w:tc>
          <w:tcPr>
            <w:tcW w:w="10710" w:type="dxa"/>
            <w:gridSpan w:val="15"/>
            <w:tcBorders>
              <w:top w:val="nil"/>
              <w:left w:val="nil"/>
              <w:right w:val="nil"/>
            </w:tcBorders>
          </w:tcPr>
          <w:p w:rsidR="00C00C49" w:rsidRPr="00C00C49" w:rsidRDefault="00C00C49" w:rsidP="00254A28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Ghi chú</w:t>
            </w: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00C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Công ty nhập đầy đủ dữ liệu sau khi tuyển dụng để lưu tại văn phòng</w:t>
            </w:r>
          </w:p>
          <w:p w:rsidR="00C00C49" w:rsidRPr="00C00C49" w:rsidRDefault="00C00C49" w:rsidP="00254A2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CODE</w:t>
            </w:r>
            <w:r w:rsidRPr="00C00C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– MÃ SỐ:</w:t>
            </w:r>
          </w:p>
        </w:tc>
      </w:tr>
      <w:tr w:rsidR="00C00C49" w:rsidRPr="00C00C49" w:rsidTr="00E60376">
        <w:trPr>
          <w:cantSplit/>
        </w:trPr>
        <w:tc>
          <w:tcPr>
            <w:tcW w:w="1350" w:type="dxa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Fullname</w:t>
            </w:r>
          </w:p>
          <w:p w:rsidR="00C00C49" w:rsidRPr="00C00C49" w:rsidRDefault="00C00C49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Họ tên</w:t>
            </w:r>
          </w:p>
        </w:tc>
        <w:tc>
          <w:tcPr>
            <w:tcW w:w="3018" w:type="dxa"/>
            <w:gridSpan w:val="4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Birth date</w:t>
            </w:r>
          </w:p>
          <w:p w:rsidR="00C00C49" w:rsidRPr="00C00C49" w:rsidRDefault="00C00C49" w:rsidP="00254A28">
            <w:pPr>
              <w:ind w:right="-14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sinh</w:t>
            </w:r>
          </w:p>
        </w:tc>
        <w:tc>
          <w:tcPr>
            <w:tcW w:w="1842" w:type="dxa"/>
            <w:gridSpan w:val="4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Birth place</w:t>
            </w:r>
          </w:p>
          <w:p w:rsidR="00C00C49" w:rsidRPr="00C00C49" w:rsidRDefault="00C00C49" w:rsidP="00254A28">
            <w:pPr>
              <w:ind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Nơi sinh</w:t>
            </w:r>
          </w:p>
        </w:tc>
        <w:tc>
          <w:tcPr>
            <w:tcW w:w="1992" w:type="dxa"/>
            <w:gridSpan w:val="2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C49" w:rsidRPr="00C00C49" w:rsidTr="00E60376">
        <w:trPr>
          <w:cantSplit/>
        </w:trPr>
        <w:tc>
          <w:tcPr>
            <w:tcW w:w="1350" w:type="dxa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  <w:p w:rsidR="00C00C49" w:rsidRPr="00C00C49" w:rsidRDefault="00C00C49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Quốc tịch</w:t>
            </w:r>
          </w:p>
        </w:tc>
        <w:tc>
          <w:tcPr>
            <w:tcW w:w="2025" w:type="dxa"/>
            <w:gridSpan w:val="2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Height</w:t>
            </w:r>
          </w:p>
          <w:p w:rsidR="00C00C49" w:rsidRPr="00C00C49" w:rsidRDefault="00C00C49" w:rsidP="00254A2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Chiều cao</w:t>
            </w:r>
          </w:p>
        </w:tc>
        <w:tc>
          <w:tcPr>
            <w:tcW w:w="1212" w:type="dxa"/>
            <w:gridSpan w:val="2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0C49" w:rsidRPr="00C00C49" w:rsidRDefault="00C00C49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Weight</w:t>
            </w:r>
          </w:p>
          <w:p w:rsidR="00C00C49" w:rsidRPr="00C00C49" w:rsidRDefault="00C00C49" w:rsidP="00254A2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Cân nặng</w:t>
            </w:r>
          </w:p>
        </w:tc>
        <w:tc>
          <w:tcPr>
            <w:tcW w:w="850" w:type="dxa"/>
            <w:gridSpan w:val="2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12453" w:rsidRDefault="00C12453" w:rsidP="00C12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Blood group</w:t>
            </w:r>
          </w:p>
          <w:p w:rsidR="00C00C49" w:rsidRPr="00C00C49" w:rsidRDefault="00C12453" w:rsidP="00C12453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439">
              <w:rPr>
                <w:rFonts w:ascii="Times New Roman" w:hAnsi="Times New Roman" w:cs="Times New Roman"/>
                <w:i/>
                <w:sz w:val="20"/>
                <w:szCs w:val="20"/>
              </w:rPr>
              <w:t>Nhóm máu</w:t>
            </w:r>
          </w:p>
        </w:tc>
        <w:tc>
          <w:tcPr>
            <w:tcW w:w="1992" w:type="dxa"/>
            <w:gridSpan w:val="2"/>
            <w:vAlign w:val="center"/>
          </w:tcPr>
          <w:p w:rsidR="00C00C49" w:rsidRPr="00C00C49" w:rsidRDefault="00C00C49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1350" w:type="dxa"/>
          </w:tcPr>
          <w:p w:rsidR="00C12453" w:rsidRDefault="00C12453" w:rsidP="00C124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Boiler suit</w:t>
            </w:r>
          </w:p>
          <w:p w:rsidR="00C12453" w:rsidRPr="00E85439" w:rsidRDefault="00C12453" w:rsidP="00C12453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5439">
              <w:rPr>
                <w:rFonts w:ascii="Times New Roman" w:hAnsi="Times New Roman" w:cs="Times New Roman"/>
                <w:i/>
                <w:sz w:val="20"/>
                <w:szCs w:val="20"/>
              </w:rPr>
              <w:t>BHLĐ</w:t>
            </w:r>
          </w:p>
        </w:tc>
        <w:tc>
          <w:tcPr>
            <w:tcW w:w="3018" w:type="dxa"/>
            <w:gridSpan w:val="4"/>
            <w:vAlign w:val="center"/>
          </w:tcPr>
          <w:p w:rsidR="00C12453" w:rsidRPr="00E8543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12453" w:rsidRDefault="00C12453" w:rsidP="00E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Shoes</w:t>
            </w:r>
          </w:p>
          <w:p w:rsidR="00C12453" w:rsidRPr="00C00C49" w:rsidRDefault="00C12453" w:rsidP="00E85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439">
              <w:rPr>
                <w:rFonts w:ascii="Times New Roman" w:hAnsi="Times New Roman" w:cs="Times New Roman"/>
                <w:i/>
                <w:sz w:val="20"/>
                <w:szCs w:val="20"/>
              </w:rPr>
              <w:t>Giầy</w:t>
            </w:r>
          </w:p>
        </w:tc>
        <w:tc>
          <w:tcPr>
            <w:tcW w:w="1842" w:type="dxa"/>
            <w:gridSpan w:val="4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12453" w:rsidRPr="00C00C49" w:rsidRDefault="00C12453" w:rsidP="00C124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  <w:p w:rsidR="00C12453" w:rsidRPr="00E85439" w:rsidRDefault="00C12453" w:rsidP="00C12453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Điện thoại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1350" w:type="dxa"/>
          </w:tcPr>
          <w:p w:rsidR="00C12453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 No.</w:t>
            </w:r>
          </w:p>
          <w:p w:rsidR="00C12453" w:rsidRPr="00A0339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3399">
              <w:rPr>
                <w:rFonts w:ascii="Times New Roman" w:hAnsi="Times New Roman" w:cs="Times New Roman"/>
                <w:i/>
                <w:sz w:val="20"/>
                <w:szCs w:val="20"/>
              </w:rPr>
              <w:t>Số TK</w:t>
            </w:r>
          </w:p>
        </w:tc>
        <w:tc>
          <w:tcPr>
            <w:tcW w:w="3018" w:type="dxa"/>
            <w:gridSpan w:val="4"/>
            <w:vAlign w:val="center"/>
          </w:tcPr>
          <w:p w:rsidR="00C12453" w:rsidRPr="00E8543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12453" w:rsidRDefault="00C12453" w:rsidP="00C124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  <w:p w:rsidR="00C12453" w:rsidRDefault="00C12453" w:rsidP="00C12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3">
              <w:rPr>
                <w:rFonts w:ascii="Times New Roman" w:hAnsi="Times New Roman" w:cs="Times New Roman"/>
                <w:i/>
                <w:sz w:val="20"/>
                <w:szCs w:val="20"/>
              </w:rPr>
              <w:t>Thư điện tử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4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C12453" w:rsidRDefault="00EF7FEF" w:rsidP="00C124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Ins.</w:t>
            </w:r>
          </w:p>
          <w:p w:rsidR="00C12453" w:rsidRPr="00C12453" w:rsidRDefault="00C12453" w:rsidP="00C12453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2453">
              <w:rPr>
                <w:rFonts w:ascii="Times New Roman" w:hAnsi="Times New Roman" w:cs="Times New Roman"/>
                <w:i/>
                <w:sz w:val="20"/>
                <w:szCs w:val="20"/>
              </w:rPr>
              <w:t>Số BHXH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1350" w:type="dxa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Địa chỉ</w:t>
            </w:r>
          </w:p>
        </w:tc>
        <w:tc>
          <w:tcPr>
            <w:tcW w:w="9360" w:type="dxa"/>
            <w:gridSpan w:val="14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  <w:trHeight w:val="519"/>
        </w:trPr>
        <w:tc>
          <w:tcPr>
            <w:tcW w:w="1350" w:type="dxa"/>
          </w:tcPr>
          <w:p w:rsidR="00C12453" w:rsidRDefault="00C12453" w:rsidP="00470C1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Relation info</w:t>
            </w:r>
          </w:p>
          <w:p w:rsidR="00C12453" w:rsidRPr="00C00C49" w:rsidRDefault="00C12453" w:rsidP="00470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F9">
              <w:rPr>
                <w:rFonts w:ascii="Times New Roman" w:hAnsi="Times New Roman" w:cs="Times New Roman"/>
                <w:i/>
                <w:sz w:val="20"/>
                <w:szCs w:val="20"/>
              </w:rPr>
              <w:t>Thân nhân</w:t>
            </w:r>
          </w:p>
        </w:tc>
        <w:tc>
          <w:tcPr>
            <w:tcW w:w="9360" w:type="dxa"/>
            <w:gridSpan w:val="14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Seaman passport No.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Số hộ chiếu thuyền viên</w:t>
            </w:r>
          </w:p>
        </w:tc>
        <w:tc>
          <w:tcPr>
            <w:tcW w:w="1985" w:type="dxa"/>
            <w:gridSpan w:val="3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on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cấp</w:t>
            </w:r>
          </w:p>
        </w:tc>
        <w:tc>
          <w:tcPr>
            <w:tcW w:w="1842" w:type="dxa"/>
            <w:gridSpan w:val="4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Expired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Hết hạn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Passport no.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Số hộ chiếu phổ thông</w:t>
            </w:r>
          </w:p>
        </w:tc>
        <w:tc>
          <w:tcPr>
            <w:tcW w:w="1985" w:type="dxa"/>
            <w:gridSpan w:val="3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on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cấp</w:t>
            </w:r>
          </w:p>
        </w:tc>
        <w:tc>
          <w:tcPr>
            <w:tcW w:w="1842" w:type="dxa"/>
            <w:gridSpan w:val="4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Expired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Hết hạn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Indentify card no.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Số chứng minh thư</w:t>
            </w:r>
          </w:p>
        </w:tc>
        <w:tc>
          <w:tcPr>
            <w:tcW w:w="1985" w:type="dxa"/>
            <w:gridSpan w:val="3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on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cấp</w:t>
            </w:r>
          </w:p>
        </w:tc>
        <w:tc>
          <w:tcPr>
            <w:tcW w:w="1517" w:type="dxa"/>
            <w:gridSpan w:val="3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Place of issued</w:t>
            </w:r>
          </w:p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Nơi cấp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Graduated from</w:t>
            </w:r>
          </w:p>
          <w:p w:rsidR="00C12453" w:rsidRPr="00C00C49" w:rsidRDefault="00C12453" w:rsidP="00254A28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Nơi đào tạo</w:t>
            </w:r>
          </w:p>
        </w:tc>
        <w:tc>
          <w:tcPr>
            <w:tcW w:w="8327" w:type="dxa"/>
            <w:gridSpan w:val="13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Hệ đào tạo</w:t>
            </w:r>
          </w:p>
        </w:tc>
        <w:tc>
          <w:tcPr>
            <w:tcW w:w="4047" w:type="dxa"/>
            <w:gridSpan w:val="6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Graduated time</w:t>
            </w:r>
          </w:p>
          <w:p w:rsidR="00C12453" w:rsidRPr="00C00C49" w:rsidRDefault="00C12453" w:rsidP="00254A28">
            <w:pPr>
              <w:ind w:right="-9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Thời gian tốt nghiệp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2383" w:type="dxa"/>
            <w:gridSpan w:val="2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Sea service commenced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Thời gian bắt đầu đi biển</w:t>
            </w:r>
          </w:p>
        </w:tc>
        <w:tc>
          <w:tcPr>
            <w:tcW w:w="4047" w:type="dxa"/>
            <w:gridSpan w:val="6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5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Working experience</w:t>
            </w:r>
          </w:p>
          <w:p w:rsidR="00C12453" w:rsidRPr="00C00C49" w:rsidRDefault="00C12453" w:rsidP="00254A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Thâm niên đi biển</w:t>
            </w:r>
          </w:p>
        </w:tc>
        <w:tc>
          <w:tcPr>
            <w:tcW w:w="1992" w:type="dxa"/>
            <w:gridSpan w:val="2"/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10710" w:type="dxa"/>
            <w:gridSpan w:val="15"/>
          </w:tcPr>
          <w:p w:rsidR="00C12453" w:rsidRPr="00C00C49" w:rsidRDefault="00C12453" w:rsidP="00254A28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 w:rsidRPr="00C00C49">
              <w:rPr>
                <w:rFonts w:ascii="Times New Roman" w:hAnsi="Times New Roman" w:cs="Times New Roman"/>
              </w:rPr>
              <w:t xml:space="preserve">Certificate of competency  - </w:t>
            </w:r>
            <w:r w:rsidRPr="00C00C49">
              <w:rPr>
                <w:rFonts w:ascii="Times New Roman" w:hAnsi="Times New Roman" w:cs="Times New Roman"/>
                <w:i/>
              </w:rPr>
              <w:t>Giấy Chứng nhận khả năng chuyên môn</w:t>
            </w:r>
          </w:p>
        </w:tc>
      </w:tr>
      <w:tr w:rsidR="00C12453" w:rsidRPr="00C00C49" w:rsidTr="00E60376">
        <w:tc>
          <w:tcPr>
            <w:tcW w:w="2383" w:type="dxa"/>
            <w:gridSpan w:val="2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Tên chứng chỉ</w:t>
            </w:r>
          </w:p>
        </w:tc>
        <w:tc>
          <w:tcPr>
            <w:tcW w:w="1418" w:type="dxa"/>
            <w:gridSpan w:val="2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Limitation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Hạn chế</w:t>
            </w:r>
          </w:p>
        </w:tc>
        <w:tc>
          <w:tcPr>
            <w:tcW w:w="1275" w:type="dxa"/>
            <w:gridSpan w:val="2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Số</w:t>
            </w:r>
          </w:p>
        </w:tc>
        <w:tc>
          <w:tcPr>
            <w:tcW w:w="1354" w:type="dxa"/>
            <w:gridSpan w:val="2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date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cấp</w:t>
            </w:r>
          </w:p>
        </w:tc>
        <w:tc>
          <w:tcPr>
            <w:tcW w:w="1276" w:type="dxa"/>
            <w:gridSpan w:val="4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Expired date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Hết hạn</w:t>
            </w:r>
          </w:p>
        </w:tc>
        <w:tc>
          <w:tcPr>
            <w:tcW w:w="1417" w:type="dxa"/>
            <w:gridSpan w:val="2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by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Nơi cấp</w:t>
            </w:r>
          </w:p>
        </w:tc>
        <w:tc>
          <w:tcPr>
            <w:tcW w:w="1587" w:type="dxa"/>
          </w:tcPr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Remark</w:t>
            </w:r>
          </w:p>
          <w:p w:rsidR="00C12453" w:rsidRPr="00C00C49" w:rsidRDefault="00C12453" w:rsidP="00254A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Lưu ý</w:t>
            </w:r>
          </w:p>
        </w:tc>
      </w:tr>
      <w:tr w:rsidR="00C12453" w:rsidRPr="00C00C49" w:rsidTr="00E60376">
        <w:tc>
          <w:tcPr>
            <w:tcW w:w="2383" w:type="dxa"/>
            <w:gridSpan w:val="2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c>
          <w:tcPr>
            <w:tcW w:w="2383" w:type="dxa"/>
            <w:gridSpan w:val="2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  <w:trHeight w:val="177"/>
        </w:trPr>
        <w:tc>
          <w:tcPr>
            <w:tcW w:w="10710" w:type="dxa"/>
            <w:gridSpan w:val="15"/>
          </w:tcPr>
          <w:p w:rsidR="00C12453" w:rsidRPr="00C00C49" w:rsidRDefault="00C14F60" w:rsidP="00C14F60">
            <w:pPr>
              <w:pStyle w:val="Heading2"/>
              <w:spacing w:before="0" w:after="0"/>
              <w:rPr>
                <w:rFonts w:ascii="Times New Roman" w:hAnsi="Times New Roman" w:cs="Times New Roman"/>
              </w:rPr>
            </w:pPr>
            <w:r w:rsidRPr="00C14F60">
              <w:rPr>
                <w:rFonts w:ascii="Times New Roman" w:hAnsi="Times New Roman" w:cs="Times New Roman"/>
                <w:i w:val="0"/>
                <w:sz w:val="20"/>
              </w:rPr>
              <w:t>Các chứng chỉ khác</w:t>
            </w:r>
            <w:r w:rsidRPr="00C14F6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- </w:t>
            </w:r>
            <w:r w:rsidR="00C12453" w:rsidRPr="00C14F60">
              <w:rPr>
                <w:rFonts w:ascii="Times New Roman" w:hAnsi="Times New Roman" w:cs="Times New Roman"/>
                <w:sz w:val="20"/>
              </w:rPr>
              <w:t>Other certificat</w:t>
            </w:r>
            <w:r>
              <w:rPr>
                <w:rFonts w:ascii="Times New Roman" w:hAnsi="Times New Roman" w:cs="Times New Roman"/>
                <w:sz w:val="20"/>
              </w:rPr>
              <w:t>es</w:t>
            </w:r>
          </w:p>
        </w:tc>
      </w:tr>
      <w:tr w:rsidR="00C12453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 xml:space="preserve">Seaman Book 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Basic training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453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Security basic training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2453" w:rsidRPr="00C00C49" w:rsidRDefault="00C12453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Advance fire fighting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Proficiency in survival craft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Medical first aid &amp; medical care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Oil tanker familiarization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Oil tanker  familiarization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Advanced oil tanker operation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Advanced oil tanker operation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Chemical tanker famiarization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Chemical tanker famiarization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Advanced chemical tanker operation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F60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Advanced chemical tanker operation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4F60" w:rsidRPr="00C00C49" w:rsidRDefault="00C14F60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 tanker familiarization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 tanker familiarization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Gas tanker operation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BB1C1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Gas tanker operation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Bridge/Engine Room Resourse Management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G.O.C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G.O.C (Endor)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Radar observation &amp; plotting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ARPA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ECDIS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Ship Security Officer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Ship’s handling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Int’l Cert of Vaccination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Cholera 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1E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7E2D3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0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Int’l Cert of Vaccination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Yellow fever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B1C1E" w:rsidRPr="00C00C49" w:rsidRDefault="00BB1C1E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4085" w:rsidRPr="00C00C49" w:rsidRDefault="00954085" w:rsidP="00954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</w:p>
          <w:p w:rsidR="00954085" w:rsidRPr="00C00C49" w:rsidRDefault="00954085" w:rsidP="009540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Tên chứng chỉ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</w:p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Số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date</w:t>
            </w:r>
          </w:p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Ngày cấp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Expired date</w:t>
            </w:r>
          </w:p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Hết hạn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Issued by</w:t>
            </w:r>
          </w:p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Nơi cấp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Remark</w:t>
            </w:r>
          </w:p>
          <w:p w:rsidR="00954085" w:rsidRPr="00C00C49" w:rsidRDefault="00954085" w:rsidP="003C25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Lưu ý</w:t>
            </w: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0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 Cert.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with HIV test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Panama Medical Cert or VN Medical Cert’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0C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 &amp; Alcohol Test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English level  (</w:t>
            </w: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chứng chỉ trình độ Anh văn</w:t>
            </w: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Oil and Che Familiazation Endor’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Oil and Che Advanced Endor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 Familiazation Endor’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Gas Advanced Endor’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C.O.E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SSO endor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GMDSS endor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085" w:rsidRPr="00C00C49" w:rsidTr="00E60376">
        <w:trPr>
          <w:cantSplit/>
        </w:trPr>
        <w:tc>
          <w:tcPr>
            <w:tcW w:w="3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Default="00954085" w:rsidP="00BB1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Ship security awareness endor by Panama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4085" w:rsidRPr="00C00C49" w:rsidRDefault="00954085" w:rsidP="0025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F60" w:rsidRDefault="00C14F60" w:rsidP="00A5636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00C49" w:rsidRDefault="00A56366" w:rsidP="00A56366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00C49">
        <w:rPr>
          <w:rFonts w:ascii="Times New Roman" w:hAnsi="Times New Roman" w:cs="Times New Roman"/>
          <w:b/>
          <w:bCs/>
          <w:sz w:val="20"/>
          <w:szCs w:val="20"/>
        </w:rPr>
        <w:t xml:space="preserve">Record of sea service – </w:t>
      </w:r>
      <w:r w:rsidRPr="00C00C49">
        <w:rPr>
          <w:rFonts w:ascii="Times New Roman" w:hAnsi="Times New Roman" w:cs="Times New Roman"/>
          <w:b/>
          <w:bCs/>
          <w:i/>
          <w:sz w:val="20"/>
          <w:szCs w:val="20"/>
        </w:rPr>
        <w:t>Quá trình đi biển</w:t>
      </w:r>
    </w:p>
    <w:tbl>
      <w:tblPr>
        <w:tblpPr w:leftFromText="180" w:rightFromText="180" w:vertAnchor="text" w:horzAnchor="margin" w:tblpXSpec="center" w:tblpY="4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701"/>
        <w:gridCol w:w="1275"/>
        <w:gridCol w:w="1354"/>
        <w:gridCol w:w="1276"/>
        <w:gridCol w:w="1417"/>
        <w:gridCol w:w="1587"/>
      </w:tblGrid>
      <w:tr w:rsidR="0001445D" w:rsidRPr="00C00C49" w:rsidTr="00DF50D0">
        <w:tc>
          <w:tcPr>
            <w:tcW w:w="2100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Vessel name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Tên tàu</w:t>
            </w:r>
          </w:p>
        </w:tc>
        <w:tc>
          <w:tcPr>
            <w:tcW w:w="1701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Type of vessel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Loại tàu</w:t>
            </w:r>
          </w:p>
        </w:tc>
        <w:tc>
          <w:tcPr>
            <w:tcW w:w="1275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GRT/DWT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Dung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ích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Trọng tải</w:t>
            </w:r>
          </w:p>
        </w:tc>
        <w:tc>
          <w:tcPr>
            <w:tcW w:w="1354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Công suất</w:t>
            </w:r>
          </w:p>
        </w:tc>
        <w:tc>
          <w:tcPr>
            <w:tcW w:w="1276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Chức danh</w:t>
            </w:r>
          </w:p>
        </w:tc>
        <w:tc>
          <w:tcPr>
            <w:tcW w:w="1417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Từ</w:t>
            </w:r>
          </w:p>
        </w:tc>
        <w:tc>
          <w:tcPr>
            <w:tcW w:w="1587" w:type="dxa"/>
          </w:tcPr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  <w:p w:rsidR="0001445D" w:rsidRPr="00C00C49" w:rsidRDefault="0001445D" w:rsidP="0001445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C49">
              <w:rPr>
                <w:rFonts w:ascii="Times New Roman" w:hAnsi="Times New Roman" w:cs="Times New Roman"/>
                <w:i/>
                <w:sz w:val="20"/>
                <w:szCs w:val="20"/>
              </w:rPr>
              <w:t>đến</w:t>
            </w:r>
            <w:bookmarkStart w:id="0" w:name="_GoBack"/>
            <w:bookmarkEnd w:id="0"/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5D" w:rsidRPr="00C00C49" w:rsidTr="00DF50D0"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45D" w:rsidRPr="00C00C49" w:rsidRDefault="0001445D" w:rsidP="0001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366" w:rsidRDefault="00A56366" w:rsidP="00A56366">
      <w:pPr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56366" w:rsidRPr="00F8719D" w:rsidRDefault="00A56366" w:rsidP="00F8719D">
      <w:pPr>
        <w:jc w:val="both"/>
        <w:rPr>
          <w:rFonts w:ascii="Times New Roman" w:hAnsi="Times New Roman" w:cs="Times New Roman"/>
        </w:rPr>
      </w:pPr>
    </w:p>
    <w:p w:rsidR="006504A3" w:rsidRDefault="006504A3" w:rsidP="006504A3">
      <w:pPr>
        <w:tabs>
          <w:tab w:val="center" w:pos="72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719D" w:rsidRPr="00F8719D">
        <w:rPr>
          <w:rFonts w:ascii="Times New Roman" w:hAnsi="Times New Roman" w:cs="Times New Roman"/>
          <w:b/>
        </w:rPr>
        <w:t xml:space="preserve">Phòng </w:t>
      </w:r>
      <w:r>
        <w:rPr>
          <w:rFonts w:ascii="Times New Roman" w:hAnsi="Times New Roman" w:cs="Times New Roman"/>
          <w:b/>
        </w:rPr>
        <w:t>Hành chính – Nhân sự</w:t>
      </w:r>
    </w:p>
    <w:p w:rsidR="00F8719D" w:rsidRPr="006504A3" w:rsidRDefault="006504A3" w:rsidP="006504A3">
      <w:pPr>
        <w:tabs>
          <w:tab w:val="center" w:pos="72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>HR</w:t>
      </w:r>
      <w:r w:rsidR="00F8719D" w:rsidRPr="00F8719D">
        <w:rPr>
          <w:rFonts w:ascii="Times New Roman" w:hAnsi="Times New Roman" w:cs="Times New Roman"/>
          <w:b/>
          <w:i/>
        </w:rPr>
        <w:t xml:space="preserve"> Dept.</w:t>
      </w:r>
    </w:p>
    <w:sectPr w:rsidR="00F8719D" w:rsidRPr="006504A3" w:rsidSect="006504A3">
      <w:headerReference w:type="default" r:id="rId8"/>
      <w:footerReference w:type="default" r:id="rId9"/>
      <w:pgSz w:w="11907" w:h="16840" w:code="9"/>
      <w:pgMar w:top="1138" w:right="1138" w:bottom="1138" w:left="1699" w:header="562" w:footer="6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3E" w:rsidRDefault="00230F3E" w:rsidP="00D101C9">
      <w:r>
        <w:separator/>
      </w:r>
    </w:p>
  </w:endnote>
  <w:endnote w:type="continuationSeparator" w:id="0">
    <w:p w:rsidR="00230F3E" w:rsidRDefault="00230F3E" w:rsidP="00D1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1E" w:rsidRPr="00A7490D" w:rsidRDefault="00A7490D">
    <w:pPr>
      <w:pStyle w:val="Footer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ab/>
    </w:r>
    <w:r>
      <w:rPr>
        <w:rFonts w:asciiTheme="majorHAnsi" w:hAnsiTheme="majorHAnsi" w:cstheme="majorHAnsi"/>
        <w:i/>
        <w:sz w:val="20"/>
        <w:szCs w:val="20"/>
      </w:rPr>
      <w:tab/>
    </w:r>
    <w:r w:rsidRPr="00A7490D">
      <w:rPr>
        <w:rFonts w:asciiTheme="majorHAnsi" w:hAnsiTheme="majorHAnsi" w:cstheme="majorHAnsi"/>
        <w:i/>
        <w:sz w:val="20"/>
        <w:szCs w:val="20"/>
      </w:rPr>
      <w:t>Safety Operation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3E" w:rsidRDefault="00230F3E" w:rsidP="00D101C9">
      <w:r>
        <w:separator/>
      </w:r>
    </w:p>
  </w:footnote>
  <w:footnote w:type="continuationSeparator" w:id="0">
    <w:p w:rsidR="00230F3E" w:rsidRDefault="00230F3E" w:rsidP="00D1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3"/>
      <w:gridCol w:w="6134"/>
      <w:gridCol w:w="2329"/>
    </w:tblGrid>
    <w:tr w:rsidR="00045372" w:rsidTr="00E223CE">
      <w:trPr>
        <w:trHeight w:val="260"/>
        <w:jc w:val="center"/>
      </w:trPr>
      <w:tc>
        <w:tcPr>
          <w:tcW w:w="1563" w:type="dxa"/>
          <w:vMerge w:val="restart"/>
          <w:vAlign w:val="center"/>
        </w:tcPr>
        <w:p w:rsidR="00045372" w:rsidRPr="009F0208" w:rsidRDefault="002F304B" w:rsidP="00045372">
          <w:pPr>
            <w:pStyle w:val="Title"/>
            <w:ind w:left="-70" w:firstLine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037D9508" wp14:editId="03CB07B0">
                <wp:extent cx="784860" cy="586740"/>
                <wp:effectExtent l="0" t="0" r="0" b="3810"/>
                <wp:docPr id="20" name="Picture 20" descr="X:\P. HCNS\Tinh HCNS\Công ty Long hưng\Linh tinh\logoLONG HUNG 82X6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X:\P. HCNS\Tinh HCNS\Công ty Long hưng\Linh tinh\logoLONG HUNG 82X6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vMerge w:val="restart"/>
          <w:vAlign w:val="center"/>
        </w:tcPr>
        <w:p w:rsidR="00045372" w:rsidRPr="006504A3" w:rsidRDefault="00045372" w:rsidP="00045372">
          <w:pPr>
            <w:pStyle w:val="Title"/>
            <w:ind w:left="-180" w:firstLine="0"/>
            <w:rPr>
              <w:rFonts w:ascii="Times New Roman" w:hAnsi="Times New Roman" w:cs="Times New Roman"/>
              <w:sz w:val="24"/>
              <w:szCs w:val="24"/>
            </w:rPr>
          </w:pPr>
          <w:r w:rsidRPr="006504A3">
            <w:rPr>
              <w:rFonts w:ascii="Times New Roman" w:hAnsi="Times New Roman" w:cs="Times New Roman"/>
              <w:sz w:val="24"/>
              <w:szCs w:val="24"/>
            </w:rPr>
            <w:t>SEAFARER’S APPLICATION FORM</w:t>
          </w:r>
        </w:p>
        <w:p w:rsidR="00045372" w:rsidRPr="009F0208" w:rsidRDefault="00045372" w:rsidP="00045372">
          <w:pPr>
            <w:pStyle w:val="Header"/>
            <w:ind w:left="-18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504A3">
            <w:rPr>
              <w:rFonts w:ascii="Times New Roman" w:hAnsi="Times New Roman" w:cs="Times New Roman"/>
              <w:b/>
              <w:i/>
              <w:color w:val="0000FF"/>
            </w:rPr>
            <w:t>HỒ SƠ THUYỀN VIÊN TUYỂN DỤNG</w:t>
          </w:r>
        </w:p>
      </w:tc>
      <w:tc>
        <w:tcPr>
          <w:tcW w:w="2329" w:type="dxa"/>
          <w:vAlign w:val="center"/>
        </w:tcPr>
        <w:p w:rsidR="00045372" w:rsidRPr="00E223CE" w:rsidRDefault="00045372" w:rsidP="00465D7B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E223CE">
            <w:rPr>
              <w:rFonts w:ascii="Times New Roman" w:hAnsi="Times New Roman" w:cs="Times New Roman"/>
              <w:sz w:val="20"/>
              <w:szCs w:val="20"/>
            </w:rPr>
            <w:t>LHS-05-06</w:t>
          </w:r>
        </w:p>
      </w:tc>
    </w:tr>
    <w:tr w:rsidR="00045372" w:rsidTr="00E223CE">
      <w:trPr>
        <w:trHeight w:val="261"/>
        <w:jc w:val="center"/>
      </w:trPr>
      <w:tc>
        <w:tcPr>
          <w:tcW w:w="1563" w:type="dxa"/>
          <w:vMerge/>
          <w:vAlign w:val="center"/>
        </w:tcPr>
        <w:p w:rsidR="00045372" w:rsidRPr="009F0208" w:rsidRDefault="00045372" w:rsidP="00C00C49">
          <w:pPr>
            <w:pStyle w:val="Header"/>
            <w:ind w:left="90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6134" w:type="dxa"/>
          <w:vMerge/>
          <w:vAlign w:val="center"/>
        </w:tcPr>
        <w:p w:rsidR="00045372" w:rsidRPr="009F0208" w:rsidRDefault="00045372" w:rsidP="00C00C49">
          <w:pPr>
            <w:pStyle w:val="Header"/>
            <w:ind w:left="90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9" w:type="dxa"/>
          <w:vAlign w:val="center"/>
        </w:tcPr>
        <w:p w:rsidR="00045372" w:rsidRPr="00E223CE" w:rsidRDefault="00045372" w:rsidP="00465D7B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E223CE">
            <w:rPr>
              <w:rFonts w:ascii="Times New Roman" w:hAnsi="Times New Roman" w:cs="Times New Roman"/>
              <w:sz w:val="20"/>
              <w:szCs w:val="20"/>
            </w:rPr>
            <w:t>Rev</w:t>
          </w:r>
          <w:r w:rsidR="00E60376" w:rsidRPr="00E223CE">
            <w:rPr>
              <w:rFonts w:ascii="Times New Roman" w:hAnsi="Times New Roman" w:cs="Times New Roman"/>
              <w:sz w:val="20"/>
              <w:szCs w:val="20"/>
            </w:rPr>
            <w:t>ersion</w:t>
          </w:r>
          <w:r w:rsidR="006E67A7">
            <w:rPr>
              <w:rFonts w:ascii="Times New Roman" w:hAnsi="Times New Roman" w:cs="Times New Roman"/>
              <w:sz w:val="20"/>
              <w:szCs w:val="20"/>
            </w:rPr>
            <w:t>: 00</w:t>
          </w:r>
        </w:p>
      </w:tc>
    </w:tr>
    <w:tr w:rsidR="00045372" w:rsidTr="00E223CE">
      <w:trPr>
        <w:trHeight w:val="261"/>
        <w:jc w:val="center"/>
      </w:trPr>
      <w:tc>
        <w:tcPr>
          <w:tcW w:w="1563" w:type="dxa"/>
          <w:vMerge/>
          <w:vAlign w:val="center"/>
        </w:tcPr>
        <w:p w:rsidR="00045372" w:rsidRPr="00B243CD" w:rsidRDefault="00045372" w:rsidP="00C00C49">
          <w:pPr>
            <w:pStyle w:val="Header"/>
            <w:ind w:left="900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tc>
      <w:tc>
        <w:tcPr>
          <w:tcW w:w="6134" w:type="dxa"/>
          <w:vMerge/>
          <w:vAlign w:val="center"/>
        </w:tcPr>
        <w:p w:rsidR="00045372" w:rsidRPr="00B243CD" w:rsidRDefault="00045372" w:rsidP="00C00C49">
          <w:pPr>
            <w:pStyle w:val="Header"/>
            <w:ind w:left="900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tc>
      <w:tc>
        <w:tcPr>
          <w:tcW w:w="2329" w:type="dxa"/>
          <w:vAlign w:val="center"/>
        </w:tcPr>
        <w:p w:rsidR="00045372" w:rsidRPr="00E223CE" w:rsidRDefault="00E60376" w:rsidP="00465D7B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 w:rsidRPr="00E223CE">
            <w:rPr>
              <w:rFonts w:ascii="Times New Roman" w:hAnsi="Times New Roman" w:cs="Times New Roman"/>
              <w:sz w:val="20"/>
              <w:szCs w:val="20"/>
            </w:rPr>
            <w:t xml:space="preserve">Issuedd </w:t>
          </w:r>
          <w:r w:rsidR="00045372" w:rsidRPr="00E223CE">
            <w:rPr>
              <w:rFonts w:ascii="Times New Roman" w:hAnsi="Times New Roman" w:cs="Times New Roman"/>
              <w:sz w:val="20"/>
              <w:szCs w:val="20"/>
            </w:rPr>
            <w:t>Date: 01/10/2014</w:t>
          </w:r>
        </w:p>
      </w:tc>
    </w:tr>
    <w:tr w:rsidR="00045372" w:rsidTr="00E223CE">
      <w:trPr>
        <w:trHeight w:val="306"/>
        <w:jc w:val="center"/>
      </w:trPr>
      <w:tc>
        <w:tcPr>
          <w:tcW w:w="1563" w:type="dxa"/>
          <w:vMerge/>
        </w:tcPr>
        <w:p w:rsidR="00045372" w:rsidRPr="005C5063" w:rsidRDefault="00045372" w:rsidP="00C00C49">
          <w:pPr>
            <w:pStyle w:val="Header"/>
            <w:ind w:left="900"/>
            <w:jc w:val="both"/>
            <w:rPr>
              <w:szCs w:val="22"/>
            </w:rPr>
          </w:pPr>
        </w:p>
      </w:tc>
      <w:tc>
        <w:tcPr>
          <w:tcW w:w="6134" w:type="dxa"/>
          <w:vMerge/>
        </w:tcPr>
        <w:p w:rsidR="00045372" w:rsidRPr="005C5063" w:rsidRDefault="00045372" w:rsidP="00C00C49">
          <w:pPr>
            <w:pStyle w:val="Header"/>
            <w:ind w:left="900"/>
            <w:jc w:val="both"/>
            <w:rPr>
              <w:szCs w:val="22"/>
            </w:rPr>
          </w:pPr>
        </w:p>
      </w:tc>
      <w:tc>
        <w:tcPr>
          <w:tcW w:w="2329" w:type="dxa"/>
          <w:vAlign w:val="center"/>
        </w:tcPr>
        <w:p w:rsidR="00045372" w:rsidRPr="00E223CE" w:rsidRDefault="00045372" w:rsidP="00465D7B">
          <w:pPr>
            <w:rPr>
              <w:rFonts w:ascii="Times New Roman" w:hAnsi="Times New Roman" w:cs="Times New Roman"/>
              <w:sz w:val="20"/>
              <w:szCs w:val="20"/>
            </w:rPr>
          </w:pPr>
          <w:r w:rsidRPr="00E223CE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50D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t xml:space="preserve"> of</w:t>
          </w:r>
          <w:r w:rsidR="00223E51" w:rsidRPr="00E223C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instrText xml:space="preserve"> NUMPAGES  </w:instrTex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F50D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E223CE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BB1C1E" w:rsidRPr="00314E64" w:rsidRDefault="00BB1C1E" w:rsidP="00314E64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22BD"/>
    <w:multiLevelType w:val="hybridMultilevel"/>
    <w:tmpl w:val="16DA2C3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C9"/>
    <w:rsid w:val="00000BCA"/>
    <w:rsid w:val="00001289"/>
    <w:rsid w:val="00002C37"/>
    <w:rsid w:val="000034B9"/>
    <w:rsid w:val="00006D44"/>
    <w:rsid w:val="0001366D"/>
    <w:rsid w:val="0001445D"/>
    <w:rsid w:val="000148CC"/>
    <w:rsid w:val="00023788"/>
    <w:rsid w:val="00023D71"/>
    <w:rsid w:val="00026355"/>
    <w:rsid w:val="000313FD"/>
    <w:rsid w:val="0003395F"/>
    <w:rsid w:val="00033C6F"/>
    <w:rsid w:val="00035A02"/>
    <w:rsid w:val="000366E6"/>
    <w:rsid w:val="000412A6"/>
    <w:rsid w:val="000431E5"/>
    <w:rsid w:val="00045372"/>
    <w:rsid w:val="00053382"/>
    <w:rsid w:val="00055E68"/>
    <w:rsid w:val="00060354"/>
    <w:rsid w:val="00060BA2"/>
    <w:rsid w:val="000625B3"/>
    <w:rsid w:val="000705DB"/>
    <w:rsid w:val="00071721"/>
    <w:rsid w:val="00074F13"/>
    <w:rsid w:val="00075287"/>
    <w:rsid w:val="00081ED2"/>
    <w:rsid w:val="000822A4"/>
    <w:rsid w:val="0008617D"/>
    <w:rsid w:val="00086620"/>
    <w:rsid w:val="00086C2D"/>
    <w:rsid w:val="00092BAF"/>
    <w:rsid w:val="00093C99"/>
    <w:rsid w:val="0009442F"/>
    <w:rsid w:val="000948AA"/>
    <w:rsid w:val="000952CE"/>
    <w:rsid w:val="00095E14"/>
    <w:rsid w:val="00096269"/>
    <w:rsid w:val="000962C8"/>
    <w:rsid w:val="000A026B"/>
    <w:rsid w:val="000A0D82"/>
    <w:rsid w:val="000A656A"/>
    <w:rsid w:val="000A755F"/>
    <w:rsid w:val="000B3138"/>
    <w:rsid w:val="000B3921"/>
    <w:rsid w:val="000C0EAF"/>
    <w:rsid w:val="000C181A"/>
    <w:rsid w:val="000C5B48"/>
    <w:rsid w:val="000D0EFE"/>
    <w:rsid w:val="000D1B97"/>
    <w:rsid w:val="000D5922"/>
    <w:rsid w:val="000E0447"/>
    <w:rsid w:val="000E234A"/>
    <w:rsid w:val="000E4788"/>
    <w:rsid w:val="000F0D87"/>
    <w:rsid w:val="000F1050"/>
    <w:rsid w:val="000F5616"/>
    <w:rsid w:val="000F678E"/>
    <w:rsid w:val="001054E3"/>
    <w:rsid w:val="0011430B"/>
    <w:rsid w:val="00116F8A"/>
    <w:rsid w:val="00117525"/>
    <w:rsid w:val="00120DBB"/>
    <w:rsid w:val="0012123D"/>
    <w:rsid w:val="001214A7"/>
    <w:rsid w:val="00122A25"/>
    <w:rsid w:val="0012354D"/>
    <w:rsid w:val="0013029D"/>
    <w:rsid w:val="00133F6A"/>
    <w:rsid w:val="0013498A"/>
    <w:rsid w:val="00141CB4"/>
    <w:rsid w:val="00143150"/>
    <w:rsid w:val="0015022A"/>
    <w:rsid w:val="0015044D"/>
    <w:rsid w:val="00150DFB"/>
    <w:rsid w:val="00151246"/>
    <w:rsid w:val="00152BB0"/>
    <w:rsid w:val="00154976"/>
    <w:rsid w:val="001559E6"/>
    <w:rsid w:val="00156704"/>
    <w:rsid w:val="00156A61"/>
    <w:rsid w:val="00161333"/>
    <w:rsid w:val="00163CA8"/>
    <w:rsid w:val="0016671E"/>
    <w:rsid w:val="00167B5E"/>
    <w:rsid w:val="0017140D"/>
    <w:rsid w:val="001730B5"/>
    <w:rsid w:val="001737FC"/>
    <w:rsid w:val="00175E7C"/>
    <w:rsid w:val="00177868"/>
    <w:rsid w:val="00177DA7"/>
    <w:rsid w:val="00181317"/>
    <w:rsid w:val="00186C96"/>
    <w:rsid w:val="00187626"/>
    <w:rsid w:val="00193AFB"/>
    <w:rsid w:val="001A0BA6"/>
    <w:rsid w:val="001A180C"/>
    <w:rsid w:val="001A4A11"/>
    <w:rsid w:val="001A5E08"/>
    <w:rsid w:val="001A74D8"/>
    <w:rsid w:val="001B1CA4"/>
    <w:rsid w:val="001B2B41"/>
    <w:rsid w:val="001B2E7B"/>
    <w:rsid w:val="001B2FD5"/>
    <w:rsid w:val="001B7AAD"/>
    <w:rsid w:val="001D052D"/>
    <w:rsid w:val="001D61CE"/>
    <w:rsid w:val="001E05AC"/>
    <w:rsid w:val="001E45AE"/>
    <w:rsid w:val="001F0AF8"/>
    <w:rsid w:val="001F6C7B"/>
    <w:rsid w:val="00201C5C"/>
    <w:rsid w:val="0020264B"/>
    <w:rsid w:val="00202CB5"/>
    <w:rsid w:val="00205607"/>
    <w:rsid w:val="00206935"/>
    <w:rsid w:val="00212727"/>
    <w:rsid w:val="00213790"/>
    <w:rsid w:val="00213A0C"/>
    <w:rsid w:val="00215F57"/>
    <w:rsid w:val="0021655F"/>
    <w:rsid w:val="002166CE"/>
    <w:rsid w:val="00217743"/>
    <w:rsid w:val="00221F40"/>
    <w:rsid w:val="00223D6B"/>
    <w:rsid w:val="00223E51"/>
    <w:rsid w:val="00226F2A"/>
    <w:rsid w:val="00230F3E"/>
    <w:rsid w:val="00232C79"/>
    <w:rsid w:val="00237D13"/>
    <w:rsid w:val="00241836"/>
    <w:rsid w:val="00242C07"/>
    <w:rsid w:val="0025215C"/>
    <w:rsid w:val="00254A28"/>
    <w:rsid w:val="00264F54"/>
    <w:rsid w:val="002667BA"/>
    <w:rsid w:val="00272AD2"/>
    <w:rsid w:val="00276D27"/>
    <w:rsid w:val="002800FC"/>
    <w:rsid w:val="002834CC"/>
    <w:rsid w:val="00284489"/>
    <w:rsid w:val="00286524"/>
    <w:rsid w:val="002909AE"/>
    <w:rsid w:val="00293367"/>
    <w:rsid w:val="00296476"/>
    <w:rsid w:val="002A153F"/>
    <w:rsid w:val="002A1CC3"/>
    <w:rsid w:val="002A37F6"/>
    <w:rsid w:val="002A606A"/>
    <w:rsid w:val="002B1E16"/>
    <w:rsid w:val="002B203F"/>
    <w:rsid w:val="002B5FD9"/>
    <w:rsid w:val="002B6FA6"/>
    <w:rsid w:val="002C0302"/>
    <w:rsid w:val="002C04B0"/>
    <w:rsid w:val="002C18F9"/>
    <w:rsid w:val="002D0239"/>
    <w:rsid w:val="002D0471"/>
    <w:rsid w:val="002D5D45"/>
    <w:rsid w:val="002E0437"/>
    <w:rsid w:val="002E5C16"/>
    <w:rsid w:val="002E66C4"/>
    <w:rsid w:val="002E76C1"/>
    <w:rsid w:val="002E7A89"/>
    <w:rsid w:val="002F2DD2"/>
    <w:rsid w:val="002F304B"/>
    <w:rsid w:val="002F60BF"/>
    <w:rsid w:val="00303702"/>
    <w:rsid w:val="003048B7"/>
    <w:rsid w:val="00307A2F"/>
    <w:rsid w:val="00311BCE"/>
    <w:rsid w:val="00313CAA"/>
    <w:rsid w:val="00314B3B"/>
    <w:rsid w:val="00314E64"/>
    <w:rsid w:val="0031703E"/>
    <w:rsid w:val="00317829"/>
    <w:rsid w:val="00320BD3"/>
    <w:rsid w:val="0032325E"/>
    <w:rsid w:val="00324DD6"/>
    <w:rsid w:val="003262F5"/>
    <w:rsid w:val="00326DBC"/>
    <w:rsid w:val="00326F40"/>
    <w:rsid w:val="00327702"/>
    <w:rsid w:val="00330B50"/>
    <w:rsid w:val="003332BB"/>
    <w:rsid w:val="00335FA6"/>
    <w:rsid w:val="0034633E"/>
    <w:rsid w:val="00350B73"/>
    <w:rsid w:val="003570D5"/>
    <w:rsid w:val="0036153D"/>
    <w:rsid w:val="003629C1"/>
    <w:rsid w:val="0036397F"/>
    <w:rsid w:val="00364CB7"/>
    <w:rsid w:val="00366F70"/>
    <w:rsid w:val="00370040"/>
    <w:rsid w:val="00376C1D"/>
    <w:rsid w:val="00377745"/>
    <w:rsid w:val="0038185C"/>
    <w:rsid w:val="003831B7"/>
    <w:rsid w:val="00392C5B"/>
    <w:rsid w:val="003A3A71"/>
    <w:rsid w:val="003A3D96"/>
    <w:rsid w:val="003A71E1"/>
    <w:rsid w:val="003B084D"/>
    <w:rsid w:val="003B19AC"/>
    <w:rsid w:val="003B2007"/>
    <w:rsid w:val="003B4AE2"/>
    <w:rsid w:val="003B649A"/>
    <w:rsid w:val="003C2535"/>
    <w:rsid w:val="003C50DD"/>
    <w:rsid w:val="003C5858"/>
    <w:rsid w:val="003C76F7"/>
    <w:rsid w:val="003D1033"/>
    <w:rsid w:val="003D3BD2"/>
    <w:rsid w:val="003D40A4"/>
    <w:rsid w:val="003D611B"/>
    <w:rsid w:val="003E1C2C"/>
    <w:rsid w:val="003E3C60"/>
    <w:rsid w:val="003E494B"/>
    <w:rsid w:val="003E6889"/>
    <w:rsid w:val="003E6C3B"/>
    <w:rsid w:val="003E7A19"/>
    <w:rsid w:val="003F2C10"/>
    <w:rsid w:val="003F4090"/>
    <w:rsid w:val="003F51B8"/>
    <w:rsid w:val="003F66CE"/>
    <w:rsid w:val="00407078"/>
    <w:rsid w:val="004123F5"/>
    <w:rsid w:val="004125CD"/>
    <w:rsid w:val="00416576"/>
    <w:rsid w:val="00416E08"/>
    <w:rsid w:val="004226B3"/>
    <w:rsid w:val="00430530"/>
    <w:rsid w:val="004318EF"/>
    <w:rsid w:val="00431DB9"/>
    <w:rsid w:val="00443245"/>
    <w:rsid w:val="00443EA2"/>
    <w:rsid w:val="0044400A"/>
    <w:rsid w:val="004448AC"/>
    <w:rsid w:val="00446AC7"/>
    <w:rsid w:val="00446D8B"/>
    <w:rsid w:val="00446E3F"/>
    <w:rsid w:val="00451883"/>
    <w:rsid w:val="00454142"/>
    <w:rsid w:val="00454E9F"/>
    <w:rsid w:val="00456C5C"/>
    <w:rsid w:val="00457436"/>
    <w:rsid w:val="0046040D"/>
    <w:rsid w:val="00461192"/>
    <w:rsid w:val="00462286"/>
    <w:rsid w:val="00464933"/>
    <w:rsid w:val="00465151"/>
    <w:rsid w:val="004656FF"/>
    <w:rsid w:val="00465D7B"/>
    <w:rsid w:val="0046656C"/>
    <w:rsid w:val="004667B9"/>
    <w:rsid w:val="004702FC"/>
    <w:rsid w:val="00470C1A"/>
    <w:rsid w:val="00471167"/>
    <w:rsid w:val="00472D21"/>
    <w:rsid w:val="004743AD"/>
    <w:rsid w:val="004806B3"/>
    <w:rsid w:val="004807FD"/>
    <w:rsid w:val="00485C6D"/>
    <w:rsid w:val="00487B6A"/>
    <w:rsid w:val="00487FC2"/>
    <w:rsid w:val="00492600"/>
    <w:rsid w:val="0049792F"/>
    <w:rsid w:val="004A5503"/>
    <w:rsid w:val="004B0BBB"/>
    <w:rsid w:val="004B150A"/>
    <w:rsid w:val="004B21CA"/>
    <w:rsid w:val="004B2E25"/>
    <w:rsid w:val="004B3AAE"/>
    <w:rsid w:val="004B4BD7"/>
    <w:rsid w:val="004B5F7D"/>
    <w:rsid w:val="004C5A0D"/>
    <w:rsid w:val="004C6D42"/>
    <w:rsid w:val="004D2437"/>
    <w:rsid w:val="004D2B34"/>
    <w:rsid w:val="004D4BEC"/>
    <w:rsid w:val="004D5A22"/>
    <w:rsid w:val="004D6739"/>
    <w:rsid w:val="004D7E5F"/>
    <w:rsid w:val="004D7F46"/>
    <w:rsid w:val="004E1438"/>
    <w:rsid w:val="004E1B28"/>
    <w:rsid w:val="004E1E91"/>
    <w:rsid w:val="004E30DB"/>
    <w:rsid w:val="004E331A"/>
    <w:rsid w:val="004E3A11"/>
    <w:rsid w:val="004E4AA7"/>
    <w:rsid w:val="004E4DD3"/>
    <w:rsid w:val="004E5367"/>
    <w:rsid w:val="004E57CC"/>
    <w:rsid w:val="004E5F97"/>
    <w:rsid w:val="004F17FF"/>
    <w:rsid w:val="004F1C2A"/>
    <w:rsid w:val="004F598F"/>
    <w:rsid w:val="004F65F9"/>
    <w:rsid w:val="005020AB"/>
    <w:rsid w:val="00503D0C"/>
    <w:rsid w:val="005057F5"/>
    <w:rsid w:val="00506DAB"/>
    <w:rsid w:val="00513F70"/>
    <w:rsid w:val="005157DD"/>
    <w:rsid w:val="00516102"/>
    <w:rsid w:val="00516812"/>
    <w:rsid w:val="00516B7D"/>
    <w:rsid w:val="00516D62"/>
    <w:rsid w:val="00522DD4"/>
    <w:rsid w:val="00535392"/>
    <w:rsid w:val="005363E0"/>
    <w:rsid w:val="00543C8B"/>
    <w:rsid w:val="00544565"/>
    <w:rsid w:val="0054573A"/>
    <w:rsid w:val="005460DD"/>
    <w:rsid w:val="0054715B"/>
    <w:rsid w:val="005514BB"/>
    <w:rsid w:val="00552A65"/>
    <w:rsid w:val="00557D3C"/>
    <w:rsid w:val="00560CB9"/>
    <w:rsid w:val="00560FBC"/>
    <w:rsid w:val="0056205D"/>
    <w:rsid w:val="005717EC"/>
    <w:rsid w:val="00573F65"/>
    <w:rsid w:val="00574524"/>
    <w:rsid w:val="00574DFC"/>
    <w:rsid w:val="00581839"/>
    <w:rsid w:val="0058304B"/>
    <w:rsid w:val="005863CC"/>
    <w:rsid w:val="005906AE"/>
    <w:rsid w:val="00594750"/>
    <w:rsid w:val="00596125"/>
    <w:rsid w:val="005971FA"/>
    <w:rsid w:val="00597B8C"/>
    <w:rsid w:val="005A04BE"/>
    <w:rsid w:val="005A41E2"/>
    <w:rsid w:val="005A4F74"/>
    <w:rsid w:val="005B0625"/>
    <w:rsid w:val="005B1356"/>
    <w:rsid w:val="005B13AE"/>
    <w:rsid w:val="005B3B0C"/>
    <w:rsid w:val="005B7DE2"/>
    <w:rsid w:val="005C1393"/>
    <w:rsid w:val="005C145F"/>
    <w:rsid w:val="005C2E88"/>
    <w:rsid w:val="005C31F0"/>
    <w:rsid w:val="005C5063"/>
    <w:rsid w:val="005C6B1A"/>
    <w:rsid w:val="005C742C"/>
    <w:rsid w:val="005C7D0E"/>
    <w:rsid w:val="005D7FA2"/>
    <w:rsid w:val="005E2378"/>
    <w:rsid w:val="005E384F"/>
    <w:rsid w:val="005E41D2"/>
    <w:rsid w:val="005E748C"/>
    <w:rsid w:val="005F420B"/>
    <w:rsid w:val="005F5512"/>
    <w:rsid w:val="00606AEF"/>
    <w:rsid w:val="00606BE5"/>
    <w:rsid w:val="006106F2"/>
    <w:rsid w:val="0061122D"/>
    <w:rsid w:val="006115E5"/>
    <w:rsid w:val="00611FB3"/>
    <w:rsid w:val="00622185"/>
    <w:rsid w:val="00623165"/>
    <w:rsid w:val="006259D2"/>
    <w:rsid w:val="006269E1"/>
    <w:rsid w:val="00637E31"/>
    <w:rsid w:val="00644247"/>
    <w:rsid w:val="006442B3"/>
    <w:rsid w:val="006504A3"/>
    <w:rsid w:val="00655D7D"/>
    <w:rsid w:val="006567BE"/>
    <w:rsid w:val="006613C6"/>
    <w:rsid w:val="006710E6"/>
    <w:rsid w:val="006715CA"/>
    <w:rsid w:val="00671FBF"/>
    <w:rsid w:val="00677EB5"/>
    <w:rsid w:val="006827EB"/>
    <w:rsid w:val="0068348B"/>
    <w:rsid w:val="00684027"/>
    <w:rsid w:val="0069064B"/>
    <w:rsid w:val="0069189C"/>
    <w:rsid w:val="00691D6F"/>
    <w:rsid w:val="00692ADF"/>
    <w:rsid w:val="00694B83"/>
    <w:rsid w:val="00695238"/>
    <w:rsid w:val="006959A7"/>
    <w:rsid w:val="00695BB5"/>
    <w:rsid w:val="006A045B"/>
    <w:rsid w:val="006A0984"/>
    <w:rsid w:val="006A12CC"/>
    <w:rsid w:val="006A1838"/>
    <w:rsid w:val="006A2790"/>
    <w:rsid w:val="006A3D9A"/>
    <w:rsid w:val="006A4C83"/>
    <w:rsid w:val="006A6EAB"/>
    <w:rsid w:val="006B3739"/>
    <w:rsid w:val="006B5803"/>
    <w:rsid w:val="006B5BE8"/>
    <w:rsid w:val="006B63BA"/>
    <w:rsid w:val="006C0AA0"/>
    <w:rsid w:val="006C15F6"/>
    <w:rsid w:val="006C545F"/>
    <w:rsid w:val="006C5BDD"/>
    <w:rsid w:val="006C6657"/>
    <w:rsid w:val="006D4DAB"/>
    <w:rsid w:val="006D53EA"/>
    <w:rsid w:val="006D5AC8"/>
    <w:rsid w:val="006E0007"/>
    <w:rsid w:val="006E1046"/>
    <w:rsid w:val="006E225E"/>
    <w:rsid w:val="006E4AC1"/>
    <w:rsid w:val="006E5C13"/>
    <w:rsid w:val="006E6503"/>
    <w:rsid w:val="006E67A7"/>
    <w:rsid w:val="006E6F44"/>
    <w:rsid w:val="006E795D"/>
    <w:rsid w:val="006F1FD3"/>
    <w:rsid w:val="006F38FD"/>
    <w:rsid w:val="006F54F1"/>
    <w:rsid w:val="0070387D"/>
    <w:rsid w:val="007057F7"/>
    <w:rsid w:val="00705E8E"/>
    <w:rsid w:val="00713DAE"/>
    <w:rsid w:val="007168D7"/>
    <w:rsid w:val="0072119C"/>
    <w:rsid w:val="007241D9"/>
    <w:rsid w:val="007245F7"/>
    <w:rsid w:val="0072520D"/>
    <w:rsid w:val="00730150"/>
    <w:rsid w:val="00730BD2"/>
    <w:rsid w:val="00731368"/>
    <w:rsid w:val="00736D25"/>
    <w:rsid w:val="00736F4B"/>
    <w:rsid w:val="00740E56"/>
    <w:rsid w:val="007426EE"/>
    <w:rsid w:val="00743CA9"/>
    <w:rsid w:val="00744694"/>
    <w:rsid w:val="0074555D"/>
    <w:rsid w:val="007457CB"/>
    <w:rsid w:val="007463FF"/>
    <w:rsid w:val="00750AD7"/>
    <w:rsid w:val="00750B97"/>
    <w:rsid w:val="007658BF"/>
    <w:rsid w:val="00766801"/>
    <w:rsid w:val="00773407"/>
    <w:rsid w:val="007741AC"/>
    <w:rsid w:val="00775164"/>
    <w:rsid w:val="007766F0"/>
    <w:rsid w:val="00777609"/>
    <w:rsid w:val="00781BA4"/>
    <w:rsid w:val="00781DD0"/>
    <w:rsid w:val="007838F3"/>
    <w:rsid w:val="0078421B"/>
    <w:rsid w:val="00784829"/>
    <w:rsid w:val="00784A7B"/>
    <w:rsid w:val="00784E7A"/>
    <w:rsid w:val="00786943"/>
    <w:rsid w:val="00787830"/>
    <w:rsid w:val="00793E43"/>
    <w:rsid w:val="00794164"/>
    <w:rsid w:val="00796C48"/>
    <w:rsid w:val="0079728D"/>
    <w:rsid w:val="0079740E"/>
    <w:rsid w:val="00797549"/>
    <w:rsid w:val="007A364A"/>
    <w:rsid w:val="007A3DDF"/>
    <w:rsid w:val="007A425E"/>
    <w:rsid w:val="007B4A74"/>
    <w:rsid w:val="007C7B69"/>
    <w:rsid w:val="007D2229"/>
    <w:rsid w:val="007D38BA"/>
    <w:rsid w:val="007D5BA4"/>
    <w:rsid w:val="007D65C9"/>
    <w:rsid w:val="007E0D95"/>
    <w:rsid w:val="007E0E3B"/>
    <w:rsid w:val="007E24B7"/>
    <w:rsid w:val="007E2D38"/>
    <w:rsid w:val="007E2E00"/>
    <w:rsid w:val="007E3B92"/>
    <w:rsid w:val="007E71B1"/>
    <w:rsid w:val="007F04FC"/>
    <w:rsid w:val="007F345C"/>
    <w:rsid w:val="007F3A5B"/>
    <w:rsid w:val="007F6510"/>
    <w:rsid w:val="00801BF1"/>
    <w:rsid w:val="0080536F"/>
    <w:rsid w:val="00807503"/>
    <w:rsid w:val="00811BCB"/>
    <w:rsid w:val="008139A0"/>
    <w:rsid w:val="00813F62"/>
    <w:rsid w:val="008164B9"/>
    <w:rsid w:val="0081653A"/>
    <w:rsid w:val="008206C0"/>
    <w:rsid w:val="00820D4C"/>
    <w:rsid w:val="00822155"/>
    <w:rsid w:val="00826EB8"/>
    <w:rsid w:val="00826FDE"/>
    <w:rsid w:val="008303A4"/>
    <w:rsid w:val="00831055"/>
    <w:rsid w:val="00831D74"/>
    <w:rsid w:val="008326B6"/>
    <w:rsid w:val="00832A55"/>
    <w:rsid w:val="00832C82"/>
    <w:rsid w:val="00834E49"/>
    <w:rsid w:val="00835403"/>
    <w:rsid w:val="0084360D"/>
    <w:rsid w:val="008454FA"/>
    <w:rsid w:val="00847704"/>
    <w:rsid w:val="00851994"/>
    <w:rsid w:val="0085658C"/>
    <w:rsid w:val="008634FD"/>
    <w:rsid w:val="008639E8"/>
    <w:rsid w:val="008642E9"/>
    <w:rsid w:val="0086624F"/>
    <w:rsid w:val="00867280"/>
    <w:rsid w:val="008676D2"/>
    <w:rsid w:val="00872D50"/>
    <w:rsid w:val="00874B16"/>
    <w:rsid w:val="00876287"/>
    <w:rsid w:val="00876757"/>
    <w:rsid w:val="00876FDE"/>
    <w:rsid w:val="008848DD"/>
    <w:rsid w:val="008910F4"/>
    <w:rsid w:val="008911E7"/>
    <w:rsid w:val="00891577"/>
    <w:rsid w:val="00893E95"/>
    <w:rsid w:val="00896557"/>
    <w:rsid w:val="008A00FB"/>
    <w:rsid w:val="008A1C88"/>
    <w:rsid w:val="008A57ED"/>
    <w:rsid w:val="008A70E6"/>
    <w:rsid w:val="008B0BF2"/>
    <w:rsid w:val="008B4E06"/>
    <w:rsid w:val="008B5AFE"/>
    <w:rsid w:val="008B5CF1"/>
    <w:rsid w:val="008B63E0"/>
    <w:rsid w:val="008C3C86"/>
    <w:rsid w:val="008D1EFC"/>
    <w:rsid w:val="008D31E5"/>
    <w:rsid w:val="008D7B41"/>
    <w:rsid w:val="008E172F"/>
    <w:rsid w:val="008E49BE"/>
    <w:rsid w:val="008E58A4"/>
    <w:rsid w:val="008F1E9A"/>
    <w:rsid w:val="008F3633"/>
    <w:rsid w:val="008F6BC1"/>
    <w:rsid w:val="008F7142"/>
    <w:rsid w:val="008F76EE"/>
    <w:rsid w:val="0090251A"/>
    <w:rsid w:val="0091025C"/>
    <w:rsid w:val="009112E2"/>
    <w:rsid w:val="009125DC"/>
    <w:rsid w:val="009208D2"/>
    <w:rsid w:val="009219C5"/>
    <w:rsid w:val="009220F6"/>
    <w:rsid w:val="00922111"/>
    <w:rsid w:val="009224B6"/>
    <w:rsid w:val="009227F3"/>
    <w:rsid w:val="009233B8"/>
    <w:rsid w:val="0092353D"/>
    <w:rsid w:val="00930DDC"/>
    <w:rsid w:val="00933107"/>
    <w:rsid w:val="00933646"/>
    <w:rsid w:val="009340D4"/>
    <w:rsid w:val="009347F7"/>
    <w:rsid w:val="0093532C"/>
    <w:rsid w:val="009362AE"/>
    <w:rsid w:val="009368FC"/>
    <w:rsid w:val="009370EE"/>
    <w:rsid w:val="0094317E"/>
    <w:rsid w:val="00952EDD"/>
    <w:rsid w:val="00954085"/>
    <w:rsid w:val="00955182"/>
    <w:rsid w:val="00955296"/>
    <w:rsid w:val="00957CA0"/>
    <w:rsid w:val="009666B3"/>
    <w:rsid w:val="009670DF"/>
    <w:rsid w:val="00967B95"/>
    <w:rsid w:val="009716D6"/>
    <w:rsid w:val="00972672"/>
    <w:rsid w:val="00974263"/>
    <w:rsid w:val="00975529"/>
    <w:rsid w:val="009813F4"/>
    <w:rsid w:val="00981488"/>
    <w:rsid w:val="00986898"/>
    <w:rsid w:val="00991748"/>
    <w:rsid w:val="0099783A"/>
    <w:rsid w:val="00997D34"/>
    <w:rsid w:val="009A2973"/>
    <w:rsid w:val="009B07A9"/>
    <w:rsid w:val="009B49CF"/>
    <w:rsid w:val="009B51E6"/>
    <w:rsid w:val="009B7290"/>
    <w:rsid w:val="009C5CAE"/>
    <w:rsid w:val="009D071D"/>
    <w:rsid w:val="009D1EE0"/>
    <w:rsid w:val="009D42A0"/>
    <w:rsid w:val="009D668A"/>
    <w:rsid w:val="009E3B22"/>
    <w:rsid w:val="009E3C8B"/>
    <w:rsid w:val="009E589A"/>
    <w:rsid w:val="009E5D27"/>
    <w:rsid w:val="009F0208"/>
    <w:rsid w:val="009F1424"/>
    <w:rsid w:val="009F303B"/>
    <w:rsid w:val="009F3778"/>
    <w:rsid w:val="00A001A0"/>
    <w:rsid w:val="00A018BF"/>
    <w:rsid w:val="00A03399"/>
    <w:rsid w:val="00A05703"/>
    <w:rsid w:val="00A12C26"/>
    <w:rsid w:val="00A131B0"/>
    <w:rsid w:val="00A13EBA"/>
    <w:rsid w:val="00A15DE6"/>
    <w:rsid w:val="00A1629E"/>
    <w:rsid w:val="00A17D46"/>
    <w:rsid w:val="00A22597"/>
    <w:rsid w:val="00A236B2"/>
    <w:rsid w:val="00A2756E"/>
    <w:rsid w:val="00A32B5E"/>
    <w:rsid w:val="00A32B82"/>
    <w:rsid w:val="00A36F45"/>
    <w:rsid w:val="00A41624"/>
    <w:rsid w:val="00A41C74"/>
    <w:rsid w:val="00A464C5"/>
    <w:rsid w:val="00A466F5"/>
    <w:rsid w:val="00A47BBC"/>
    <w:rsid w:val="00A503B5"/>
    <w:rsid w:val="00A50E4E"/>
    <w:rsid w:val="00A51CAF"/>
    <w:rsid w:val="00A51EE0"/>
    <w:rsid w:val="00A525FA"/>
    <w:rsid w:val="00A54033"/>
    <w:rsid w:val="00A56366"/>
    <w:rsid w:val="00A60B89"/>
    <w:rsid w:val="00A63017"/>
    <w:rsid w:val="00A65520"/>
    <w:rsid w:val="00A65BB4"/>
    <w:rsid w:val="00A65CD7"/>
    <w:rsid w:val="00A702F5"/>
    <w:rsid w:val="00A71CF6"/>
    <w:rsid w:val="00A74102"/>
    <w:rsid w:val="00A748FC"/>
    <w:rsid w:val="00A7490D"/>
    <w:rsid w:val="00A76634"/>
    <w:rsid w:val="00A76F04"/>
    <w:rsid w:val="00A77985"/>
    <w:rsid w:val="00A8031A"/>
    <w:rsid w:val="00A81198"/>
    <w:rsid w:val="00A82D39"/>
    <w:rsid w:val="00A836AA"/>
    <w:rsid w:val="00A86BA8"/>
    <w:rsid w:val="00A875C6"/>
    <w:rsid w:val="00A9080C"/>
    <w:rsid w:val="00A9090B"/>
    <w:rsid w:val="00A9315D"/>
    <w:rsid w:val="00A9417E"/>
    <w:rsid w:val="00AA2933"/>
    <w:rsid w:val="00AA2ABD"/>
    <w:rsid w:val="00AA37A0"/>
    <w:rsid w:val="00AA3FAB"/>
    <w:rsid w:val="00AA5292"/>
    <w:rsid w:val="00AA7181"/>
    <w:rsid w:val="00AB1680"/>
    <w:rsid w:val="00AB261D"/>
    <w:rsid w:val="00AB31C2"/>
    <w:rsid w:val="00AB5A34"/>
    <w:rsid w:val="00AB7E07"/>
    <w:rsid w:val="00AC04C4"/>
    <w:rsid w:val="00AC2738"/>
    <w:rsid w:val="00AC2A14"/>
    <w:rsid w:val="00AC3B46"/>
    <w:rsid w:val="00AC7A24"/>
    <w:rsid w:val="00AD0307"/>
    <w:rsid w:val="00AD19E4"/>
    <w:rsid w:val="00AD1A81"/>
    <w:rsid w:val="00AD1FA0"/>
    <w:rsid w:val="00AD2B4C"/>
    <w:rsid w:val="00AD77C9"/>
    <w:rsid w:val="00AD7B0C"/>
    <w:rsid w:val="00AE057A"/>
    <w:rsid w:val="00AE0BF7"/>
    <w:rsid w:val="00AF13CB"/>
    <w:rsid w:val="00AF24AE"/>
    <w:rsid w:val="00B0307D"/>
    <w:rsid w:val="00B034E9"/>
    <w:rsid w:val="00B05120"/>
    <w:rsid w:val="00B059AA"/>
    <w:rsid w:val="00B15213"/>
    <w:rsid w:val="00B16DD4"/>
    <w:rsid w:val="00B226E2"/>
    <w:rsid w:val="00B242A9"/>
    <w:rsid w:val="00B243CD"/>
    <w:rsid w:val="00B30E3E"/>
    <w:rsid w:val="00B32A8B"/>
    <w:rsid w:val="00B32DA2"/>
    <w:rsid w:val="00B3372D"/>
    <w:rsid w:val="00B34008"/>
    <w:rsid w:val="00B348B1"/>
    <w:rsid w:val="00B34ECB"/>
    <w:rsid w:val="00B3528E"/>
    <w:rsid w:val="00B35524"/>
    <w:rsid w:val="00B37A95"/>
    <w:rsid w:val="00B42025"/>
    <w:rsid w:val="00B42729"/>
    <w:rsid w:val="00B50C7B"/>
    <w:rsid w:val="00B560A2"/>
    <w:rsid w:val="00B62E82"/>
    <w:rsid w:val="00B64B70"/>
    <w:rsid w:val="00B702BC"/>
    <w:rsid w:val="00B706DC"/>
    <w:rsid w:val="00B71923"/>
    <w:rsid w:val="00B72652"/>
    <w:rsid w:val="00B7617D"/>
    <w:rsid w:val="00B80071"/>
    <w:rsid w:val="00B810E7"/>
    <w:rsid w:val="00B81157"/>
    <w:rsid w:val="00B841ED"/>
    <w:rsid w:val="00B904E6"/>
    <w:rsid w:val="00BA0D88"/>
    <w:rsid w:val="00BA3952"/>
    <w:rsid w:val="00BA478C"/>
    <w:rsid w:val="00BA76B0"/>
    <w:rsid w:val="00BB0781"/>
    <w:rsid w:val="00BB1C1E"/>
    <w:rsid w:val="00BB3820"/>
    <w:rsid w:val="00BB5923"/>
    <w:rsid w:val="00BB6618"/>
    <w:rsid w:val="00BB6AC5"/>
    <w:rsid w:val="00BB6EF7"/>
    <w:rsid w:val="00BC0624"/>
    <w:rsid w:val="00BC436F"/>
    <w:rsid w:val="00BC4AB7"/>
    <w:rsid w:val="00BC64F3"/>
    <w:rsid w:val="00BD6E0E"/>
    <w:rsid w:val="00BD72DF"/>
    <w:rsid w:val="00BE3471"/>
    <w:rsid w:val="00BE7109"/>
    <w:rsid w:val="00BE7CA7"/>
    <w:rsid w:val="00BF1DE5"/>
    <w:rsid w:val="00BF2D68"/>
    <w:rsid w:val="00BF2DCE"/>
    <w:rsid w:val="00BF429F"/>
    <w:rsid w:val="00BF732A"/>
    <w:rsid w:val="00BF750D"/>
    <w:rsid w:val="00C00C49"/>
    <w:rsid w:val="00C020A2"/>
    <w:rsid w:val="00C02A44"/>
    <w:rsid w:val="00C03030"/>
    <w:rsid w:val="00C056FF"/>
    <w:rsid w:val="00C06111"/>
    <w:rsid w:val="00C0670B"/>
    <w:rsid w:val="00C06C0B"/>
    <w:rsid w:val="00C12453"/>
    <w:rsid w:val="00C134CC"/>
    <w:rsid w:val="00C14207"/>
    <w:rsid w:val="00C14F60"/>
    <w:rsid w:val="00C1762F"/>
    <w:rsid w:val="00C20984"/>
    <w:rsid w:val="00C21CC2"/>
    <w:rsid w:val="00C24050"/>
    <w:rsid w:val="00C244F3"/>
    <w:rsid w:val="00C30734"/>
    <w:rsid w:val="00C31519"/>
    <w:rsid w:val="00C31ECF"/>
    <w:rsid w:val="00C332AE"/>
    <w:rsid w:val="00C33A63"/>
    <w:rsid w:val="00C4520F"/>
    <w:rsid w:val="00C518A5"/>
    <w:rsid w:val="00C5387F"/>
    <w:rsid w:val="00C54A20"/>
    <w:rsid w:val="00C560C5"/>
    <w:rsid w:val="00C60A2F"/>
    <w:rsid w:val="00C62485"/>
    <w:rsid w:val="00C64078"/>
    <w:rsid w:val="00C649B6"/>
    <w:rsid w:val="00C65ABB"/>
    <w:rsid w:val="00C65E6F"/>
    <w:rsid w:val="00C66604"/>
    <w:rsid w:val="00C727E6"/>
    <w:rsid w:val="00C748CC"/>
    <w:rsid w:val="00C748F1"/>
    <w:rsid w:val="00C81603"/>
    <w:rsid w:val="00C82657"/>
    <w:rsid w:val="00C85606"/>
    <w:rsid w:val="00C87134"/>
    <w:rsid w:val="00C87DC6"/>
    <w:rsid w:val="00C93DDB"/>
    <w:rsid w:val="00C9462E"/>
    <w:rsid w:val="00CA5CFE"/>
    <w:rsid w:val="00CA7FC6"/>
    <w:rsid w:val="00CB1BF8"/>
    <w:rsid w:val="00CB4142"/>
    <w:rsid w:val="00CB43D3"/>
    <w:rsid w:val="00CC0484"/>
    <w:rsid w:val="00CC1D5C"/>
    <w:rsid w:val="00CC2989"/>
    <w:rsid w:val="00CC71F0"/>
    <w:rsid w:val="00CC7526"/>
    <w:rsid w:val="00CC7AA8"/>
    <w:rsid w:val="00CC7B59"/>
    <w:rsid w:val="00CC7D2A"/>
    <w:rsid w:val="00CD0366"/>
    <w:rsid w:val="00CD340C"/>
    <w:rsid w:val="00CD5ECB"/>
    <w:rsid w:val="00CD6894"/>
    <w:rsid w:val="00CE3CCA"/>
    <w:rsid w:val="00CE4F4D"/>
    <w:rsid w:val="00CE66C6"/>
    <w:rsid w:val="00CE730C"/>
    <w:rsid w:val="00CF080D"/>
    <w:rsid w:val="00CF11EA"/>
    <w:rsid w:val="00CF737A"/>
    <w:rsid w:val="00D00FB6"/>
    <w:rsid w:val="00D049D5"/>
    <w:rsid w:val="00D07140"/>
    <w:rsid w:val="00D101C9"/>
    <w:rsid w:val="00D150E7"/>
    <w:rsid w:val="00D2201C"/>
    <w:rsid w:val="00D235EE"/>
    <w:rsid w:val="00D249A9"/>
    <w:rsid w:val="00D25EAF"/>
    <w:rsid w:val="00D25EFD"/>
    <w:rsid w:val="00D302CD"/>
    <w:rsid w:val="00D31C51"/>
    <w:rsid w:val="00D33599"/>
    <w:rsid w:val="00D36F65"/>
    <w:rsid w:val="00D37F99"/>
    <w:rsid w:val="00D43489"/>
    <w:rsid w:val="00D44CF3"/>
    <w:rsid w:val="00D46A9C"/>
    <w:rsid w:val="00D50673"/>
    <w:rsid w:val="00D51587"/>
    <w:rsid w:val="00D52569"/>
    <w:rsid w:val="00D55FAD"/>
    <w:rsid w:val="00D61710"/>
    <w:rsid w:val="00D74414"/>
    <w:rsid w:val="00D75B54"/>
    <w:rsid w:val="00D76F9D"/>
    <w:rsid w:val="00D81D64"/>
    <w:rsid w:val="00D82621"/>
    <w:rsid w:val="00D91B2E"/>
    <w:rsid w:val="00D922D3"/>
    <w:rsid w:val="00D97219"/>
    <w:rsid w:val="00DA171C"/>
    <w:rsid w:val="00DA2034"/>
    <w:rsid w:val="00DA211A"/>
    <w:rsid w:val="00DA439B"/>
    <w:rsid w:val="00DA52E7"/>
    <w:rsid w:val="00DA5C63"/>
    <w:rsid w:val="00DA7C25"/>
    <w:rsid w:val="00DA7C30"/>
    <w:rsid w:val="00DB380F"/>
    <w:rsid w:val="00DB7BB9"/>
    <w:rsid w:val="00DC0D39"/>
    <w:rsid w:val="00DC12DD"/>
    <w:rsid w:val="00DD4609"/>
    <w:rsid w:val="00DD4628"/>
    <w:rsid w:val="00DD59ED"/>
    <w:rsid w:val="00DD7AA4"/>
    <w:rsid w:val="00DE2DDE"/>
    <w:rsid w:val="00DE56FF"/>
    <w:rsid w:val="00DE5F4F"/>
    <w:rsid w:val="00DE69F3"/>
    <w:rsid w:val="00DF0A98"/>
    <w:rsid w:val="00DF10E7"/>
    <w:rsid w:val="00DF50D0"/>
    <w:rsid w:val="00DF51E9"/>
    <w:rsid w:val="00DF79C4"/>
    <w:rsid w:val="00E020B5"/>
    <w:rsid w:val="00E03A86"/>
    <w:rsid w:val="00E03DFF"/>
    <w:rsid w:val="00E06848"/>
    <w:rsid w:val="00E1312A"/>
    <w:rsid w:val="00E14046"/>
    <w:rsid w:val="00E20906"/>
    <w:rsid w:val="00E223CE"/>
    <w:rsid w:val="00E25043"/>
    <w:rsid w:val="00E26ACC"/>
    <w:rsid w:val="00E274E0"/>
    <w:rsid w:val="00E2767D"/>
    <w:rsid w:val="00E27D79"/>
    <w:rsid w:val="00E27F8D"/>
    <w:rsid w:val="00E30994"/>
    <w:rsid w:val="00E3117B"/>
    <w:rsid w:val="00E326BF"/>
    <w:rsid w:val="00E32755"/>
    <w:rsid w:val="00E32C7D"/>
    <w:rsid w:val="00E354D7"/>
    <w:rsid w:val="00E43EEC"/>
    <w:rsid w:val="00E47CCC"/>
    <w:rsid w:val="00E50018"/>
    <w:rsid w:val="00E5290A"/>
    <w:rsid w:val="00E53AB0"/>
    <w:rsid w:val="00E5650A"/>
    <w:rsid w:val="00E56856"/>
    <w:rsid w:val="00E60376"/>
    <w:rsid w:val="00E64B5C"/>
    <w:rsid w:val="00E66F1D"/>
    <w:rsid w:val="00E75567"/>
    <w:rsid w:val="00E75A11"/>
    <w:rsid w:val="00E81BCD"/>
    <w:rsid w:val="00E8505D"/>
    <w:rsid w:val="00E85439"/>
    <w:rsid w:val="00E861FB"/>
    <w:rsid w:val="00E8795F"/>
    <w:rsid w:val="00E90D64"/>
    <w:rsid w:val="00EA055E"/>
    <w:rsid w:val="00EA31E5"/>
    <w:rsid w:val="00EA36C8"/>
    <w:rsid w:val="00EA49DD"/>
    <w:rsid w:val="00EA4DDF"/>
    <w:rsid w:val="00EA62DA"/>
    <w:rsid w:val="00EA783A"/>
    <w:rsid w:val="00EA7F96"/>
    <w:rsid w:val="00EB25E5"/>
    <w:rsid w:val="00EB2A51"/>
    <w:rsid w:val="00EB3615"/>
    <w:rsid w:val="00EB7709"/>
    <w:rsid w:val="00EB7F1A"/>
    <w:rsid w:val="00EC04C8"/>
    <w:rsid w:val="00EC0810"/>
    <w:rsid w:val="00EC18F6"/>
    <w:rsid w:val="00EC3EF2"/>
    <w:rsid w:val="00EC5B27"/>
    <w:rsid w:val="00EC74C0"/>
    <w:rsid w:val="00ED1FC8"/>
    <w:rsid w:val="00ED2F4D"/>
    <w:rsid w:val="00ED7FA0"/>
    <w:rsid w:val="00EE0346"/>
    <w:rsid w:val="00EE769F"/>
    <w:rsid w:val="00EF1536"/>
    <w:rsid w:val="00EF186F"/>
    <w:rsid w:val="00EF7E22"/>
    <w:rsid w:val="00EF7FEF"/>
    <w:rsid w:val="00F012A8"/>
    <w:rsid w:val="00F01CCF"/>
    <w:rsid w:val="00F03AAC"/>
    <w:rsid w:val="00F03E19"/>
    <w:rsid w:val="00F0525C"/>
    <w:rsid w:val="00F104EE"/>
    <w:rsid w:val="00F11A0D"/>
    <w:rsid w:val="00F13633"/>
    <w:rsid w:val="00F168B6"/>
    <w:rsid w:val="00F17402"/>
    <w:rsid w:val="00F20EE9"/>
    <w:rsid w:val="00F22A1B"/>
    <w:rsid w:val="00F23CF9"/>
    <w:rsid w:val="00F25A41"/>
    <w:rsid w:val="00F265D1"/>
    <w:rsid w:val="00F3022D"/>
    <w:rsid w:val="00F30317"/>
    <w:rsid w:val="00F30E56"/>
    <w:rsid w:val="00F34342"/>
    <w:rsid w:val="00F343B9"/>
    <w:rsid w:val="00F349BD"/>
    <w:rsid w:val="00F37EB3"/>
    <w:rsid w:val="00F448DE"/>
    <w:rsid w:val="00F45DAF"/>
    <w:rsid w:val="00F4621A"/>
    <w:rsid w:val="00F50D2F"/>
    <w:rsid w:val="00F55491"/>
    <w:rsid w:val="00F5669B"/>
    <w:rsid w:val="00F56E5F"/>
    <w:rsid w:val="00F57F53"/>
    <w:rsid w:val="00F57F8E"/>
    <w:rsid w:val="00F60F51"/>
    <w:rsid w:val="00F6245C"/>
    <w:rsid w:val="00F63348"/>
    <w:rsid w:val="00F7036F"/>
    <w:rsid w:val="00F72D5A"/>
    <w:rsid w:val="00F743A5"/>
    <w:rsid w:val="00F74B9F"/>
    <w:rsid w:val="00F80605"/>
    <w:rsid w:val="00F80C70"/>
    <w:rsid w:val="00F82ADE"/>
    <w:rsid w:val="00F8531E"/>
    <w:rsid w:val="00F8663B"/>
    <w:rsid w:val="00F86E52"/>
    <w:rsid w:val="00F8719D"/>
    <w:rsid w:val="00F91A76"/>
    <w:rsid w:val="00F93BE0"/>
    <w:rsid w:val="00F94A5A"/>
    <w:rsid w:val="00FA00DE"/>
    <w:rsid w:val="00FA1B80"/>
    <w:rsid w:val="00FA5F7F"/>
    <w:rsid w:val="00FA6905"/>
    <w:rsid w:val="00FB39C4"/>
    <w:rsid w:val="00FB477E"/>
    <w:rsid w:val="00FB68E6"/>
    <w:rsid w:val="00FB7F41"/>
    <w:rsid w:val="00FC2B34"/>
    <w:rsid w:val="00FC3522"/>
    <w:rsid w:val="00FC4000"/>
    <w:rsid w:val="00FC4498"/>
    <w:rsid w:val="00FC4BEC"/>
    <w:rsid w:val="00FC56B2"/>
    <w:rsid w:val="00FC5DB3"/>
    <w:rsid w:val="00FC6617"/>
    <w:rsid w:val="00FD0457"/>
    <w:rsid w:val="00FD35C2"/>
    <w:rsid w:val="00FD63D1"/>
    <w:rsid w:val="00FE2690"/>
    <w:rsid w:val="00FE3EDC"/>
    <w:rsid w:val="00FE7557"/>
    <w:rsid w:val="00FF0910"/>
    <w:rsid w:val="00FF1B1C"/>
    <w:rsid w:val="00FF1D94"/>
    <w:rsid w:val="00FF2034"/>
    <w:rsid w:val="00FF2054"/>
    <w:rsid w:val="00FF24DD"/>
    <w:rsid w:val="00FF4881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64"/>
    <w:rPr>
      <w:rFonts w:ascii="VNI-Times" w:eastAsia="Times New Roman" w:hAnsi="VNI-Times" w:cs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4E64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00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59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14E64"/>
    <w:rPr>
      <w:rFonts w:ascii="VNI-Times" w:eastAsia="Times New Roman" w:hAnsi="VNI-Times" w:cs="VNI-Times"/>
      <w:b/>
      <w:bC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314E64"/>
    <w:pPr>
      <w:ind w:left="1440" w:hanging="1440"/>
      <w:jc w:val="center"/>
    </w:pPr>
    <w:rPr>
      <w:b/>
      <w:bCs/>
      <w:color w:val="000000"/>
      <w:sz w:val="40"/>
      <w:szCs w:val="40"/>
    </w:rPr>
  </w:style>
  <w:style w:type="character" w:customStyle="1" w:styleId="TitleChar">
    <w:name w:val="Title Char"/>
    <w:link w:val="Title"/>
    <w:rsid w:val="00314E64"/>
    <w:rPr>
      <w:rFonts w:ascii="VNI-Times" w:eastAsia="Times New Roman" w:hAnsi="VNI-Times" w:cs="VNI-Times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48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64"/>
    <w:rPr>
      <w:rFonts w:ascii="VNI-Times" w:eastAsia="Times New Roman" w:hAnsi="VNI-Times" w:cs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4E64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00C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59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14E64"/>
    <w:rPr>
      <w:rFonts w:ascii="VNI-Times" w:eastAsia="Times New Roman" w:hAnsi="VNI-Times" w:cs="VNI-Times"/>
      <w:b/>
      <w:bCs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314E64"/>
    <w:pPr>
      <w:ind w:left="1440" w:hanging="1440"/>
      <w:jc w:val="center"/>
    </w:pPr>
    <w:rPr>
      <w:b/>
      <w:bCs/>
      <w:color w:val="000000"/>
      <w:sz w:val="40"/>
      <w:szCs w:val="40"/>
    </w:rPr>
  </w:style>
  <w:style w:type="character" w:customStyle="1" w:styleId="TitleChar">
    <w:name w:val="Title Char"/>
    <w:link w:val="Title"/>
    <w:rsid w:val="00314E64"/>
    <w:rPr>
      <w:rFonts w:ascii="VNI-Times" w:eastAsia="Times New Roman" w:hAnsi="VNI-Times" w:cs="VNI-Times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48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TPL Shipping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TPL Server</dc:creator>
  <cp:lastModifiedBy>Windows User</cp:lastModifiedBy>
  <cp:revision>10</cp:revision>
  <cp:lastPrinted>2015-08-29T04:38:00Z</cp:lastPrinted>
  <dcterms:created xsi:type="dcterms:W3CDTF">2015-03-18T09:28:00Z</dcterms:created>
  <dcterms:modified xsi:type="dcterms:W3CDTF">2015-12-31T05:41:00Z</dcterms:modified>
</cp:coreProperties>
</file>